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D810FE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D810FE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D810FE">
        <w:rPr>
          <w:rFonts w:ascii="Times New Roman" w:hAnsi="Times New Roman" w:cs="Times New Roman"/>
          <w:sz w:val="28"/>
          <w:szCs w:val="28"/>
        </w:rPr>
        <w:t>72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 xml:space="preserve">круглосуточного стационара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0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867"/>
        <w:gridCol w:w="2551"/>
        <w:gridCol w:w="993"/>
        <w:gridCol w:w="708"/>
        <w:gridCol w:w="709"/>
        <w:gridCol w:w="709"/>
        <w:gridCol w:w="709"/>
        <w:gridCol w:w="1134"/>
        <w:gridCol w:w="1134"/>
        <w:gridCol w:w="1134"/>
        <w:gridCol w:w="1134"/>
        <w:gridCol w:w="1123"/>
      </w:tblGrid>
      <w:tr w:rsidR="00FA1A70" w:rsidRPr="00FA1A70" w:rsidTr="00FA1A7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87" w:type="dxa"/>
            <w:gridSpan w:val="10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A1A70" w:rsidRPr="00FA1A70" w:rsidTr="00FA1A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59" w:type="dxa"/>
            <w:gridSpan w:val="5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A1A70" w:rsidRPr="00FA1A70" w:rsidTr="00FA1A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25" w:type="dxa"/>
            <w:gridSpan w:val="4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A1A70" w:rsidRPr="00FA1A70" w:rsidTr="00FA1A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36 266,9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36 266,9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117 922,5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117 922,5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109 726,9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109 726,9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17 176,8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17 176,8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47 864,5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47 864,5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-423 181,4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ИНСТИТУТ АКУШЕРСТВА И ГИНЕКОЛОГИИ ИМ. АКАДЕМИКА В.И. КРАСНОПОЛЬСКОГО"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1A70" w:rsidRDefault="00FA1A70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551"/>
        <w:gridCol w:w="993"/>
        <w:gridCol w:w="708"/>
        <w:gridCol w:w="709"/>
        <w:gridCol w:w="709"/>
        <w:gridCol w:w="709"/>
        <w:gridCol w:w="1134"/>
        <w:gridCol w:w="1134"/>
        <w:gridCol w:w="1134"/>
        <w:gridCol w:w="1134"/>
        <w:gridCol w:w="1134"/>
      </w:tblGrid>
      <w:tr w:rsidR="00FA1A70" w:rsidRPr="00FA1A70" w:rsidTr="006D426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8" w:type="dxa"/>
            <w:gridSpan w:val="10"/>
            <w:shd w:val="clear" w:color="auto" w:fill="auto"/>
            <w:noWrap/>
            <w:vAlign w:val="center"/>
            <w:hideMark/>
          </w:tcPr>
          <w:p w:rsidR="00FA1A70" w:rsidRPr="00FA1A70" w:rsidRDefault="00FA1A70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A1A70" w:rsidRPr="00FA1A70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D426C" w:rsidRPr="00FA1A70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D426C" w:rsidRPr="00FA1A70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FA1A70" w:rsidRDefault="006D426C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"ПОДОЛЬСКАЯ ОБЛАСТНАЯ </w:t>
            </w: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-423 181,4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-105 795,3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105 795,3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1A70" w:rsidRPr="00FA1A70" w:rsidTr="00FA1A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1A70" w:rsidRPr="00FA1A70" w:rsidRDefault="00FA1A70" w:rsidP="00FA1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551"/>
        <w:gridCol w:w="951"/>
        <w:gridCol w:w="750"/>
        <w:gridCol w:w="709"/>
        <w:gridCol w:w="709"/>
        <w:gridCol w:w="709"/>
        <w:gridCol w:w="1134"/>
        <w:gridCol w:w="1134"/>
        <w:gridCol w:w="1134"/>
        <w:gridCol w:w="992"/>
        <w:gridCol w:w="1276"/>
      </w:tblGrid>
      <w:tr w:rsidR="006D426C" w:rsidRPr="006D426C" w:rsidTr="006D426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8" w:type="dxa"/>
            <w:gridSpan w:val="10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77" w:type="dxa"/>
            <w:gridSpan w:val="4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ind w:hanging="5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73 532,6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73 532,6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48 140,5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48 140,5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83 263,2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83 263,2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5 281,2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32 329,5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-5 281,2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КОЖНО-ВЕНЕРОЛОГИЧЕСКИЙ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2 131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970"/>
        <w:gridCol w:w="1701"/>
        <w:gridCol w:w="1276"/>
        <w:gridCol w:w="1270"/>
        <w:gridCol w:w="1139"/>
        <w:gridCol w:w="1418"/>
      </w:tblGrid>
      <w:tr w:rsidR="006D426C" w:rsidRPr="006D426C" w:rsidTr="006D426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70" w:type="dxa"/>
            <w:vMerge w:val="restart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D426C" w:rsidRPr="006D426C" w:rsidTr="006D426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0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17 408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426C" w:rsidRPr="006D426C" w:rsidTr="006D426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79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426C" w:rsidRPr="006D426C" w:rsidRDefault="006D426C" w:rsidP="006D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D426C" w:rsidRDefault="006D426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333" w:rsidRDefault="005C733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333" w:rsidRDefault="005C733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333" w:rsidRDefault="005C733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333" w:rsidRDefault="005C733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7333" w:rsidRDefault="005C733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6244"/>
        <w:gridCol w:w="1780"/>
        <w:gridCol w:w="1780"/>
        <w:gridCol w:w="1421"/>
        <w:gridCol w:w="1421"/>
        <w:gridCol w:w="1425"/>
      </w:tblGrid>
      <w:tr w:rsidR="005C7333" w:rsidRPr="005C7333" w:rsidTr="005C7333">
        <w:trPr>
          <w:trHeight w:val="20"/>
          <w:tblHeader/>
        </w:trPr>
        <w:tc>
          <w:tcPr>
            <w:tcW w:w="1389" w:type="dxa"/>
            <w:vMerge w:val="restart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44" w:type="dxa"/>
            <w:vMerge w:val="restart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7333" w:rsidRPr="005C7333" w:rsidTr="005C7333">
        <w:trPr>
          <w:trHeight w:val="20"/>
          <w:tblHeader/>
        </w:trPr>
        <w:tc>
          <w:tcPr>
            <w:tcW w:w="1389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7" w:type="dxa"/>
            <w:gridSpan w:val="5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C7333" w:rsidRPr="005C7333" w:rsidTr="005C7333">
        <w:trPr>
          <w:trHeight w:val="20"/>
          <w:tblHeader/>
        </w:trPr>
        <w:tc>
          <w:tcPr>
            <w:tcW w:w="1389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47" w:type="dxa"/>
            <w:gridSpan w:val="4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C7333" w:rsidRPr="005C7333" w:rsidTr="005C7333">
        <w:trPr>
          <w:trHeight w:val="20"/>
          <w:tblHeader/>
        </w:trPr>
        <w:tc>
          <w:tcPr>
            <w:tcW w:w="1389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C7333" w:rsidRPr="005C7333" w:rsidTr="005C7333">
        <w:trPr>
          <w:trHeight w:val="20"/>
        </w:trPr>
        <w:tc>
          <w:tcPr>
            <w:tcW w:w="1389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244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8 491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6520"/>
        <w:gridCol w:w="1780"/>
        <w:gridCol w:w="1780"/>
        <w:gridCol w:w="1401"/>
        <w:gridCol w:w="1418"/>
        <w:gridCol w:w="1417"/>
      </w:tblGrid>
      <w:tr w:rsidR="005C7333" w:rsidRPr="005C7333" w:rsidTr="000E220C">
        <w:trPr>
          <w:trHeight w:val="20"/>
        </w:trPr>
        <w:tc>
          <w:tcPr>
            <w:tcW w:w="1130" w:type="dxa"/>
            <w:vMerge w:val="restart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20" w:type="dxa"/>
            <w:vMerge w:val="restart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16" w:type="dxa"/>
            <w:gridSpan w:val="4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C7333" w:rsidRPr="005C7333" w:rsidTr="005C7333">
        <w:trPr>
          <w:trHeight w:val="20"/>
        </w:trPr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7333" w:rsidRPr="005C7333" w:rsidRDefault="005C7333" w:rsidP="005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5F7A08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C583E" w:rsidRDefault="000C583E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547"/>
        <w:gridCol w:w="1559"/>
        <w:gridCol w:w="1985"/>
        <w:gridCol w:w="1417"/>
        <w:gridCol w:w="1562"/>
        <w:gridCol w:w="1273"/>
      </w:tblGrid>
      <w:tr w:rsidR="000C583E" w:rsidRPr="000C583E" w:rsidTr="000B00E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47" w:type="dxa"/>
            <w:vMerge w:val="restart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C583E" w:rsidRPr="000C583E" w:rsidTr="000C58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C583E" w:rsidRPr="000C583E" w:rsidTr="000C58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C583E" w:rsidRPr="000C583E" w:rsidTr="000C58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-40 908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-10 227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-10 227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-10 227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-14 592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-3 648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-3 648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-18 751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-4 688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-4 688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502301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-8 829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-2 207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-2 207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-2 208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-29 100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-7 275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-7 275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-7 275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-625</w:t>
            </w:r>
          </w:p>
        </w:tc>
      </w:tr>
      <w:tr w:rsidR="000C583E" w:rsidRPr="000C583E" w:rsidTr="000C58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0C583E" w:rsidRPr="000C583E" w:rsidRDefault="000C583E" w:rsidP="000C5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осмотры взрослых)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6244"/>
        <w:gridCol w:w="1780"/>
        <w:gridCol w:w="1780"/>
        <w:gridCol w:w="1399"/>
        <w:gridCol w:w="1399"/>
        <w:gridCol w:w="1399"/>
      </w:tblGrid>
      <w:tr w:rsidR="0066695F" w:rsidRPr="0066695F" w:rsidTr="000E220C">
        <w:trPr>
          <w:trHeight w:val="20"/>
        </w:trPr>
        <w:tc>
          <w:tcPr>
            <w:tcW w:w="1377" w:type="dxa"/>
            <w:vMerge w:val="restart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44" w:type="dxa"/>
            <w:vMerge w:val="restart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57" w:type="dxa"/>
            <w:gridSpan w:val="5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6695F" w:rsidRPr="0066695F" w:rsidTr="0066695F">
        <w:trPr>
          <w:trHeight w:val="20"/>
        </w:trPr>
        <w:tc>
          <w:tcPr>
            <w:tcW w:w="1377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7" w:type="dxa"/>
            <w:gridSpan w:val="5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6695F" w:rsidRPr="0066695F" w:rsidTr="0066695F">
        <w:trPr>
          <w:trHeight w:val="20"/>
        </w:trPr>
        <w:tc>
          <w:tcPr>
            <w:tcW w:w="1377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977" w:type="dxa"/>
            <w:gridSpan w:val="4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6695F" w:rsidRPr="0066695F" w:rsidTr="0066695F">
        <w:trPr>
          <w:trHeight w:val="20"/>
        </w:trPr>
        <w:tc>
          <w:tcPr>
            <w:tcW w:w="1377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4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6695F" w:rsidRPr="0066695F" w:rsidTr="0066695F">
        <w:trPr>
          <w:trHeight w:val="20"/>
        </w:trPr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244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695F" w:rsidRPr="0066695F" w:rsidTr="0066695F">
        <w:trPr>
          <w:trHeight w:val="20"/>
        </w:trPr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244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66695F" w:rsidRPr="0066695F" w:rsidRDefault="0066695F" w:rsidP="0066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D0B5A" w:rsidRPr="00DC7295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</w:t>
      </w:r>
      <w:r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DC7295">
        <w:rPr>
          <w:rFonts w:ascii="Times New Roman" w:hAnsi="Times New Roman" w:cs="Times New Roman"/>
          <w:sz w:val="28"/>
          <w:szCs w:val="28"/>
        </w:rPr>
        <w:t xml:space="preserve">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6170"/>
        <w:gridCol w:w="1701"/>
        <w:gridCol w:w="1843"/>
        <w:gridCol w:w="1389"/>
        <w:gridCol w:w="1430"/>
        <w:gridCol w:w="1433"/>
      </w:tblGrid>
      <w:tr w:rsidR="00EA1C05" w:rsidRPr="00EA1C05" w:rsidTr="000E220C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70" w:type="dxa"/>
            <w:vMerge w:val="restart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A1C05" w:rsidRPr="00EA1C05" w:rsidTr="00EA1C05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A1C05" w:rsidRPr="00EA1C05" w:rsidTr="00EA1C05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A1C05" w:rsidRPr="00EA1C05" w:rsidTr="00EA1C05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A1C05" w:rsidRPr="00EA1C05" w:rsidTr="00EA1C05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170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EA1C05" w:rsidRPr="00EA1C05" w:rsidRDefault="00EA1C05" w:rsidP="00E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</w:tr>
    </w:tbl>
    <w:p w:rsidR="00B6325A" w:rsidRDefault="00B632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325A" w:rsidRDefault="00B632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325A" w:rsidRDefault="00B632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416FAD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547"/>
        <w:gridCol w:w="1559"/>
        <w:gridCol w:w="1985"/>
        <w:gridCol w:w="1417"/>
        <w:gridCol w:w="1418"/>
        <w:gridCol w:w="1417"/>
      </w:tblGrid>
      <w:tr w:rsidR="0082287B" w:rsidRPr="003541BB" w:rsidTr="00B6325A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2287B" w:rsidRPr="003541BB" w:rsidRDefault="0082287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47" w:type="dxa"/>
            <w:vMerge w:val="restart"/>
            <w:shd w:val="clear" w:color="auto" w:fill="auto"/>
            <w:noWrap/>
            <w:vAlign w:val="center"/>
            <w:hideMark/>
          </w:tcPr>
          <w:p w:rsidR="0082287B" w:rsidRPr="003541BB" w:rsidRDefault="0082287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noWrap/>
            <w:vAlign w:val="center"/>
            <w:hideMark/>
          </w:tcPr>
          <w:p w:rsidR="0082287B" w:rsidRPr="003541BB" w:rsidRDefault="0082287B" w:rsidP="008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541BB" w:rsidRPr="003541BB" w:rsidTr="00B6325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541BB" w:rsidRPr="003541BB" w:rsidTr="00B6325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541BB" w:rsidRPr="003541BB" w:rsidTr="00B6325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541BB" w:rsidRPr="003541BB" w:rsidTr="0082287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-587</w:t>
            </w:r>
          </w:p>
        </w:tc>
      </w:tr>
      <w:tr w:rsidR="003541BB" w:rsidRPr="003541BB" w:rsidTr="0082287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41BB" w:rsidRPr="003541BB" w:rsidRDefault="003541BB" w:rsidP="00354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</w:tr>
    </w:tbl>
    <w:p w:rsidR="00416FAD" w:rsidRDefault="00416FA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325A" w:rsidRPr="00BD1661" w:rsidRDefault="00B6325A" w:rsidP="00B63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6325A" w:rsidRDefault="00B6325A" w:rsidP="00B63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Pr="00B6325A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4904" w:rsidRDefault="00384904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547"/>
        <w:gridCol w:w="1559"/>
        <w:gridCol w:w="1985"/>
        <w:gridCol w:w="1417"/>
        <w:gridCol w:w="1559"/>
        <w:gridCol w:w="1276"/>
      </w:tblGrid>
      <w:tr w:rsidR="00B6325A" w:rsidRPr="00B6325A" w:rsidTr="000E220C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47" w:type="dxa"/>
            <w:vMerge w:val="restart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325A" w:rsidRPr="00B6325A" w:rsidTr="00B6325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325A" w:rsidRPr="00B6325A" w:rsidRDefault="00B6325A" w:rsidP="00B63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</w:tbl>
    <w:p w:rsidR="00B6325A" w:rsidRDefault="00B6325A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5E0C" w:rsidRDefault="005F5E0C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5E0C" w:rsidRDefault="005F5E0C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547"/>
        <w:gridCol w:w="1559"/>
        <w:gridCol w:w="1780"/>
        <w:gridCol w:w="1622"/>
        <w:gridCol w:w="1559"/>
        <w:gridCol w:w="1418"/>
      </w:tblGrid>
      <w:tr w:rsidR="005F5E0C" w:rsidRPr="005F5E0C" w:rsidTr="000E220C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47" w:type="dxa"/>
            <w:vMerge w:val="restart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7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5E0C" w:rsidRPr="005F5E0C" w:rsidTr="005F5E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47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F5E0C" w:rsidRPr="005F5E0C" w:rsidRDefault="005F5E0C" w:rsidP="005F5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</w:tr>
    </w:tbl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67E2" w:rsidRPr="00BD1661" w:rsidRDefault="009F67E2" w:rsidP="009F67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F67E2" w:rsidRDefault="009F67E2" w:rsidP="009F67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Pr="009F67E2">
        <w:rPr>
          <w:rFonts w:ascii="Times New Roman" w:hAnsi="Times New Roman" w:cs="Times New Roman"/>
          <w:sz w:val="28"/>
          <w:szCs w:val="28"/>
        </w:rPr>
        <w:t>(количественный метод исследования)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D166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F67E2" w:rsidRDefault="009F67E2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521"/>
        <w:gridCol w:w="1559"/>
        <w:gridCol w:w="1780"/>
        <w:gridCol w:w="1622"/>
        <w:gridCol w:w="1559"/>
        <w:gridCol w:w="1418"/>
      </w:tblGrid>
      <w:tr w:rsidR="00E11392" w:rsidRPr="009F67E2" w:rsidTr="00E11392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21" w:type="dxa"/>
            <w:vMerge w:val="restart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noWrap/>
            <w:vAlign w:val="center"/>
            <w:hideMark/>
          </w:tcPr>
          <w:p w:rsidR="00E11392" w:rsidRPr="009F67E2" w:rsidRDefault="00E11392" w:rsidP="00E1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E11392" w:rsidRPr="009F67E2" w:rsidRDefault="00E11392" w:rsidP="00E11392">
            <w:pPr>
              <w:spacing w:after="0" w:line="240" w:lineRule="auto"/>
              <w:ind w:hanging="4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3 648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</w:t>
            </w:r>
          </w:p>
        </w:tc>
      </w:tr>
      <w:tr w:rsidR="00E11392" w:rsidRPr="009F67E2" w:rsidTr="00E1139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11392" w:rsidRPr="009F67E2" w:rsidRDefault="00E11392" w:rsidP="009F6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7 275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521"/>
        <w:gridCol w:w="1417"/>
        <w:gridCol w:w="1985"/>
        <w:gridCol w:w="1559"/>
        <w:gridCol w:w="1559"/>
        <w:gridCol w:w="1418"/>
      </w:tblGrid>
      <w:tr w:rsidR="005C4DB7" w:rsidRPr="005C4DB7" w:rsidTr="005C4DB7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21" w:type="dxa"/>
            <w:vMerge w:val="restart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4DB7" w:rsidRPr="005C4DB7" w:rsidTr="005C4DB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C4DB7" w:rsidRPr="005C4DB7" w:rsidTr="005C4DB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C4DB7" w:rsidRPr="005C4DB7" w:rsidTr="005C4DB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C4DB7" w:rsidRPr="005C4DB7" w:rsidTr="005C4DB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4DB7" w:rsidRPr="005C4DB7" w:rsidTr="005C4DB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4DB7" w:rsidRPr="005C4DB7" w:rsidTr="005C4DB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C4DB7" w:rsidRPr="005C4DB7" w:rsidRDefault="005C4DB7" w:rsidP="005C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6534"/>
        <w:gridCol w:w="1417"/>
        <w:gridCol w:w="1985"/>
        <w:gridCol w:w="1559"/>
        <w:gridCol w:w="1559"/>
        <w:gridCol w:w="1418"/>
      </w:tblGrid>
      <w:tr w:rsidR="000E220C" w:rsidRPr="000E220C" w:rsidTr="000E220C">
        <w:trPr>
          <w:trHeight w:val="20"/>
          <w:tblHeader/>
        </w:trPr>
        <w:tc>
          <w:tcPr>
            <w:tcW w:w="1116" w:type="dxa"/>
            <w:vMerge w:val="restart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34" w:type="dxa"/>
            <w:vMerge w:val="restart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E220C" w:rsidRPr="000E220C" w:rsidTr="000E220C">
        <w:trPr>
          <w:trHeight w:val="20"/>
          <w:tblHeader/>
        </w:trPr>
        <w:tc>
          <w:tcPr>
            <w:tcW w:w="1116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4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E220C" w:rsidRPr="000E220C" w:rsidTr="000E220C">
        <w:trPr>
          <w:trHeight w:val="20"/>
          <w:tblHeader/>
        </w:trPr>
        <w:tc>
          <w:tcPr>
            <w:tcW w:w="1116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4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E220C" w:rsidRPr="000E220C" w:rsidTr="000E220C">
        <w:trPr>
          <w:trHeight w:val="20"/>
          <w:tblHeader/>
        </w:trPr>
        <w:tc>
          <w:tcPr>
            <w:tcW w:w="1116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4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-73 065,5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-18 265,6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-18 265,6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-18 267,2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-18 267,2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25 557,0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25 557,0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-8 018,2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-47 986,1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-46 530,2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-11 631,4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-11 632,9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-11 632,9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-11 632,9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-90 405,7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-22 600,7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-22 600,7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-22 602,2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-22 602,2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-80 282,6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-20 069,6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-20 070,7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-20 071,1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-20 071,1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46 251,3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46 251,3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-48 129,5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-12 032,0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-12 032,0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-12 032,0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-12 033,5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-17 777,4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-4 444,0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-4 444,0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-4 444,0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-4 445,5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-40 891,5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-10 221,7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-10 223,3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-10 223,3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-10 223,3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-6 710,7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-36 023,6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-9 005,9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-9 005,9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-9 005,9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-9 005,9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501501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-56 204,6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-14 051,5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-14 050,5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-14 050,5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-14 052,1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-11 287,2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-2 821,8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-2 821,8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-2 821,8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-2 821,8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-44 996,2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-11 248,7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-11 248,7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-11 248,7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-11 250,2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-118 498,9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-29 624,3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-29 624,3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-29 624,3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-29 625,9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-107 862,7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-26 965,3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-26 965,3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-26 965,3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-26 966,8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-35 490,0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-8 872,5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-8 872,5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-8 872,5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-8 872,5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-15 125,2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-3 782,5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-38 227,0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-9 555,8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-9 557,4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-9 557,4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-9 556,4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-23 353,1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-5 839,4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-25 279,8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-6 317,9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-6 320,6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-6 320,6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-6 320,6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-12 027,4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-3 006,8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-3 006,8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-3 006,8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-3 006,8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-7 560,3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-1 888,9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-236,4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-106 961,6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-26 739,2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-26 740,8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-26 740,8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-26 740,8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-18 297,0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-4 573,5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-4 573,5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-4 575,0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-4 575,0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-103 831,6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-25 957,5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-25 957,5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-25 957,5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-25 959,1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-47 986,1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-42 888,4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-10 722,9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-10 722,9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-75 465,6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-18 865,6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-18 865,6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-18 867,2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-18 867,2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-83 300,3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-20 824,3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-20 824,3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-20 825,8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-20 825,8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-33 121,5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-8 280,4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-8 280,4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-8 280,4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-8 280,4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-111 428,8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-27 741,5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-27 895,8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-27 895,8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-27 895,8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-107 208,6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-26 801,0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-26 802,5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-26 802,5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-26 802,5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-98 968,3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-24 740,9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-24 742,5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-24 742,5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-24 742,5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-59 546,3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-14 886,2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-14 886,2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-14 886,2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-14 887,7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-27 471,7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-6 867,9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-6 867,9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-6 867,9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-6 867,9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-70 556,9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-17 638,1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-17 638,6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-17 640,1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-17 640,1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-7 560,3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-1 888,9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-1 890,5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-32 598,8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-8 149,3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-8 149,3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-8 149,3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-8 150,9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-26 252,0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-6 564,2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-26 922,8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-6 730,7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-6 730,7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-76 705,0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-5 210,0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-23 831,1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-23 831,1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-23 832,7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505112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-44 717,1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-26 023,8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-6 505,6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-6 505,6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-6 505,6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-6 507,1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-102 747,6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-25 686,1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-25 686,1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-25 687,7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-25 687,7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-48 996,1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-12 247,9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-12 249,4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-12 249,4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-12 249,4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-12 331,1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-3 082,4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-3 082,4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-3 082,4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-3 083,9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-2 778,6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-693,9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-693,9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-695,4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-695,4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E220C" w:rsidRPr="000E220C" w:rsidTr="000E220C">
        <w:trPr>
          <w:trHeight w:val="20"/>
        </w:trPr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6534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-644,2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-161,0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220C" w:rsidRPr="000E220C" w:rsidRDefault="000E220C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-161,0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1"/>
        <w:gridCol w:w="851"/>
        <w:gridCol w:w="850"/>
        <w:gridCol w:w="856"/>
        <w:gridCol w:w="1128"/>
        <w:gridCol w:w="1134"/>
        <w:gridCol w:w="1134"/>
        <w:gridCol w:w="1134"/>
        <w:gridCol w:w="1134"/>
      </w:tblGrid>
      <w:tr w:rsidR="002E4C65" w:rsidRPr="000E220C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2E4C65" w:rsidRPr="000E220C" w:rsidRDefault="002E4C65" w:rsidP="002E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E4C65" w:rsidRPr="000E220C" w:rsidTr="002E4C65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5"/>
            <w:shd w:val="clear" w:color="auto" w:fill="auto"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64" w:type="dxa"/>
            <w:gridSpan w:val="5"/>
            <w:shd w:val="clear" w:color="auto" w:fill="auto"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E76A2" w:rsidRPr="000E220C" w:rsidTr="002E4C65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8" w:type="dxa"/>
            <w:gridSpan w:val="4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E76A2" w:rsidRPr="000E220C" w:rsidTr="002E4C65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8" w:type="dxa"/>
            <w:vMerge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0E220C" w:rsidRDefault="001E76A2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E4C65" w:rsidRPr="000E220C" w:rsidTr="002E4C65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-112,5</w:t>
            </w:r>
          </w:p>
        </w:tc>
      </w:tr>
      <w:tr w:rsidR="002E4C65" w:rsidRPr="000E220C" w:rsidTr="002E4C65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E4C65" w:rsidRPr="000E220C" w:rsidTr="002E4C65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4C65" w:rsidRPr="000E220C" w:rsidRDefault="002E4C65" w:rsidP="000E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893"/>
        <w:gridCol w:w="1092"/>
        <w:gridCol w:w="1134"/>
        <w:gridCol w:w="1134"/>
        <w:gridCol w:w="1134"/>
        <w:gridCol w:w="1134"/>
      </w:tblGrid>
      <w:tr w:rsidR="001E76A2" w:rsidRPr="001E76A2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6" w:type="dxa"/>
            <w:gridSpan w:val="5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28" w:type="dxa"/>
            <w:gridSpan w:val="5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4" w:type="dxa"/>
            <w:gridSpan w:val="4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92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E76A2" w:rsidRDefault="001E76A2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</w:t>
      </w:r>
      <w:r w:rsidR="007B63C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851"/>
        <w:gridCol w:w="1134"/>
        <w:gridCol w:w="1134"/>
        <w:gridCol w:w="992"/>
        <w:gridCol w:w="1276"/>
        <w:gridCol w:w="1134"/>
      </w:tblGrid>
      <w:tr w:rsidR="001E76A2" w:rsidRPr="001E76A2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</w:tr>
      <w:tr w:rsidR="001E76A2" w:rsidRPr="001E76A2" w:rsidTr="001E76A2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76A2" w:rsidRPr="001E76A2" w:rsidRDefault="001E76A2" w:rsidP="001E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DD36E8" w:rsidRPr="00DD36E8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D36E8" w:rsidRPr="00DD36E8" w:rsidTr="00DD36E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D36E8" w:rsidRPr="00DD36E8" w:rsidTr="00DD36E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D36E8" w:rsidRPr="00DD36E8" w:rsidTr="00DD36E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D36E8" w:rsidRPr="00DD36E8" w:rsidTr="00DD36E8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957,7</w:t>
            </w:r>
          </w:p>
        </w:tc>
      </w:tr>
      <w:tr w:rsidR="00DD36E8" w:rsidRPr="00DD36E8" w:rsidTr="00DD36E8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36E8" w:rsidRPr="00DD36E8" w:rsidRDefault="00DD36E8" w:rsidP="00DD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4212"/>
        <w:gridCol w:w="992"/>
        <w:gridCol w:w="850"/>
        <w:gridCol w:w="851"/>
        <w:gridCol w:w="850"/>
        <w:gridCol w:w="709"/>
        <w:gridCol w:w="1276"/>
        <w:gridCol w:w="1134"/>
        <w:gridCol w:w="1134"/>
        <w:gridCol w:w="1134"/>
        <w:gridCol w:w="1134"/>
      </w:tblGrid>
      <w:tr w:rsidR="00623A72" w:rsidRPr="00CF6DC1" w:rsidTr="005658F4">
        <w:trPr>
          <w:trHeight w:val="20"/>
        </w:trPr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12" w:type="dxa"/>
            <w:vMerge w:val="restart"/>
            <w:shd w:val="clear" w:color="auto" w:fill="auto"/>
            <w:noWrap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23A72" w:rsidRPr="00CF6DC1" w:rsidRDefault="00623A72" w:rsidP="0062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F6DC1" w:rsidRPr="00CF6DC1" w:rsidTr="00623A72">
        <w:trPr>
          <w:trHeight w:val="20"/>
        </w:trPr>
        <w:tc>
          <w:tcPr>
            <w:tcW w:w="1312" w:type="dxa"/>
            <w:vMerge/>
            <w:shd w:val="clear" w:color="auto" w:fill="auto"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  <w:shd w:val="clear" w:color="auto" w:fill="auto"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23A72" w:rsidRPr="00CF6DC1" w:rsidTr="00623A72">
        <w:trPr>
          <w:trHeight w:val="20"/>
        </w:trPr>
        <w:tc>
          <w:tcPr>
            <w:tcW w:w="1312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23A72" w:rsidRPr="00CF6DC1" w:rsidTr="00623A72">
        <w:trPr>
          <w:trHeight w:val="20"/>
        </w:trPr>
        <w:tc>
          <w:tcPr>
            <w:tcW w:w="1312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A72" w:rsidRPr="00CF6DC1" w:rsidRDefault="00623A72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F6DC1" w:rsidRPr="00CF6DC1" w:rsidTr="00623A72">
        <w:trPr>
          <w:trHeight w:val="20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212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6DC1" w:rsidRPr="00CF6DC1" w:rsidRDefault="00CF6DC1" w:rsidP="00CF6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709"/>
        <w:gridCol w:w="1276"/>
        <w:gridCol w:w="1134"/>
        <w:gridCol w:w="1134"/>
        <w:gridCol w:w="1134"/>
        <w:gridCol w:w="1134"/>
      </w:tblGrid>
      <w:tr w:rsidR="00D21FEA" w:rsidRPr="00D21FEA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21FEA" w:rsidRPr="00D21FEA" w:rsidTr="00D21FEA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21FEA" w:rsidRPr="00D21FEA" w:rsidTr="00D21FEA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21FEA" w:rsidRPr="00D21FEA" w:rsidTr="00D21FEA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21FEA" w:rsidRPr="00D21FEA" w:rsidTr="00D21FEA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21FEA" w:rsidRPr="00D21FEA" w:rsidRDefault="00D21FEA" w:rsidP="00D2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Pr="00CF1C24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D637B7">
        <w:rPr>
          <w:rFonts w:ascii="Times New Roman" w:hAnsi="Times New Roman" w:cs="Times New Roman"/>
          <w:sz w:val="28"/>
        </w:rPr>
        <w:t>с</w:t>
      </w:r>
      <w:r w:rsidR="00D637B7" w:rsidRPr="00D637B7">
        <w:rPr>
          <w:rFonts w:ascii="Times New Roman" w:hAnsi="Times New Roman" w:cs="Times New Roman"/>
          <w:sz w:val="28"/>
        </w:rPr>
        <w:t>тресс эхокардиографи</w:t>
      </w:r>
      <w:r w:rsidR="00D637B7">
        <w:rPr>
          <w:rFonts w:ascii="Times New Roman" w:hAnsi="Times New Roman" w:cs="Times New Roman"/>
          <w:sz w:val="28"/>
        </w:rPr>
        <w:t>и</w:t>
      </w:r>
      <w:r w:rsidR="00D637B7" w:rsidRPr="00D637B7">
        <w:rPr>
          <w:rFonts w:ascii="Times New Roman" w:hAnsi="Times New Roman" w:cs="Times New Roman"/>
          <w:sz w:val="28"/>
        </w:rPr>
        <w:t xml:space="preserve"> с физической нагрузкой</w:t>
      </w:r>
      <w:r w:rsidR="00D637B7"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709"/>
        <w:gridCol w:w="1276"/>
        <w:gridCol w:w="1134"/>
        <w:gridCol w:w="1134"/>
        <w:gridCol w:w="1134"/>
        <w:gridCol w:w="1134"/>
      </w:tblGrid>
      <w:tr w:rsidR="00A2600D" w:rsidRPr="00A2600D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2600D" w:rsidRPr="00A2600D" w:rsidTr="00A2600D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2600D" w:rsidRPr="00A2600D" w:rsidTr="00A2600D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2600D" w:rsidRPr="00A2600D" w:rsidTr="00A2600D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2600D" w:rsidRPr="00A2600D" w:rsidTr="00A2600D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</w:tr>
      <w:tr w:rsidR="00A2600D" w:rsidRPr="00A2600D" w:rsidTr="00A2600D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600D" w:rsidRPr="00A2600D" w:rsidRDefault="00A2600D" w:rsidP="00A2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</w:tbl>
    <w:p w:rsidR="00C95918" w:rsidRDefault="00C9591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C583E" w:rsidRDefault="000C583E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9F5868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9F5868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F5868">
        <w:rPr>
          <w:rFonts w:ascii="Times New Roman" w:hAnsi="Times New Roman" w:cs="Times New Roman"/>
          <w:sz w:val="28"/>
        </w:rPr>
        <w:t>FotoFinder</w:t>
      </w:r>
      <w:proofErr w:type="spellEnd"/>
      <w:r w:rsidRPr="009F586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709"/>
        <w:gridCol w:w="1276"/>
        <w:gridCol w:w="1134"/>
        <w:gridCol w:w="1134"/>
        <w:gridCol w:w="1134"/>
        <w:gridCol w:w="1134"/>
      </w:tblGrid>
      <w:tr w:rsidR="00C95918" w:rsidRPr="00C95918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95918" w:rsidRPr="00C95918" w:rsidTr="00C9591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00198" w:rsidRPr="00C95918" w:rsidTr="00C9591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00198" w:rsidRPr="00C95918" w:rsidTr="00C95918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198" w:rsidRPr="00C95918" w:rsidRDefault="0020019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95918" w:rsidRPr="00C95918" w:rsidTr="00C95918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95918" w:rsidRPr="00C95918" w:rsidRDefault="00C95918" w:rsidP="00C9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090710">
        <w:rPr>
          <w:rFonts w:ascii="Times New Roman" w:hAnsi="Times New Roman" w:cs="Times New Roman"/>
          <w:sz w:val="28"/>
        </w:rPr>
        <w:t>с</w:t>
      </w:r>
      <w:r w:rsidR="00090710" w:rsidRPr="00090710">
        <w:rPr>
          <w:rFonts w:ascii="Times New Roman" w:hAnsi="Times New Roman" w:cs="Times New Roman"/>
          <w:sz w:val="28"/>
        </w:rPr>
        <w:t>крининг</w:t>
      </w:r>
      <w:r w:rsidR="00090710">
        <w:rPr>
          <w:rFonts w:ascii="Times New Roman" w:hAnsi="Times New Roman" w:cs="Times New Roman"/>
          <w:sz w:val="28"/>
        </w:rPr>
        <w:t>у</w:t>
      </w:r>
      <w:r w:rsidR="00090710" w:rsidRPr="00090710">
        <w:rPr>
          <w:rFonts w:ascii="Times New Roman" w:hAnsi="Times New Roman" w:cs="Times New Roman"/>
          <w:sz w:val="28"/>
        </w:rPr>
        <w:t xml:space="preserve"> кала на скрытую кровь количественным методом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D810FE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>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850"/>
        <w:gridCol w:w="851"/>
        <w:gridCol w:w="850"/>
        <w:gridCol w:w="709"/>
        <w:gridCol w:w="1276"/>
        <w:gridCol w:w="1134"/>
        <w:gridCol w:w="1134"/>
        <w:gridCol w:w="1134"/>
        <w:gridCol w:w="1134"/>
      </w:tblGrid>
      <w:tr w:rsidR="00801CB3" w:rsidRPr="00090710" w:rsidTr="005658F4">
        <w:trPr>
          <w:trHeight w:val="20"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801CB3" w:rsidRPr="00090710" w:rsidRDefault="00801CB3" w:rsidP="0080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01CB3" w:rsidRPr="00090710" w:rsidTr="00801CB3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01CB3" w:rsidRPr="00090710" w:rsidTr="00801CB3">
        <w:trPr>
          <w:trHeight w:val="20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CB3" w:rsidRPr="00090710" w:rsidRDefault="00801CB3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1 648,7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588,7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755,5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355,3</w:t>
            </w:r>
          </w:p>
        </w:tc>
      </w:tr>
      <w:tr w:rsidR="00090710" w:rsidRPr="00090710" w:rsidTr="00801CB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0710" w:rsidRPr="00090710" w:rsidRDefault="00090710" w:rsidP="0009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1 173,1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574" w:rsidRPr="00CE0574" w:rsidRDefault="00CE0574" w:rsidP="00CE057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E0574">
        <w:rPr>
          <w:rFonts w:ascii="Times New Roman" w:hAnsi="Times New Roman" w:cs="Times New Roman"/>
          <w:sz w:val="28"/>
        </w:rPr>
        <w:t>Корректировка объемов услуг по посещению школы для больных с хроническими заболеваниями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</w:t>
      </w:r>
      <w:r w:rsidRPr="00CE0574">
        <w:rPr>
          <w:rFonts w:ascii="Times New Roman" w:hAnsi="Times New Roman" w:cs="Times New Roman"/>
          <w:sz w:val="28"/>
        </w:rPr>
        <w:t> 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992"/>
        <w:gridCol w:w="850"/>
        <w:gridCol w:w="851"/>
        <w:gridCol w:w="850"/>
        <w:gridCol w:w="851"/>
        <w:gridCol w:w="1276"/>
        <w:gridCol w:w="1134"/>
        <w:gridCol w:w="1134"/>
        <w:gridCol w:w="1134"/>
        <w:gridCol w:w="1134"/>
        <w:gridCol w:w="9"/>
      </w:tblGrid>
      <w:tr w:rsidR="00CE0574" w:rsidRPr="00CE0574" w:rsidTr="00CE0574">
        <w:trPr>
          <w:trHeight w:val="20"/>
          <w:tblHeader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15" w:type="dxa"/>
            <w:gridSpan w:val="11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28 410,8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28 410,8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28 412,3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28 412,3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2 004,6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47 986,1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11 376,7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22 602,2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23 279,1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48 129,5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12 033,5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40 891,5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10 223,3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35 465,3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8 866,3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18 702,6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2 821,8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44 996,2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11 250,2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118 498,9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29 625,9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101 111,6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25 279,1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35 490,0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3 782,5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46 985,4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5 839,4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5 363,0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3 006,8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106 511,6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26 628,3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4 575,0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103 831,6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25 959,1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47 986,1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42 888,4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10 722,9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26 084,0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83 300,3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20 825,8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33 121,5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8 280,4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111 581,6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27 895,8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107 208,6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26 802,5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98 968,3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24 740,9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24 742,5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14 887,7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6 867,9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17 640,1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1 890,5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32 598,8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8 150,9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6 564,2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23 832,7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44 717,1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11 179,3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26 023,8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6 507,1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102 747,6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25 687,7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12 249,4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3 083,9</w:t>
            </w:r>
          </w:p>
        </w:tc>
      </w:tr>
      <w:tr w:rsidR="00CE0574" w:rsidRPr="00CE0574" w:rsidTr="00CE0574">
        <w:trPr>
          <w:gridAfter w:val="1"/>
          <w:wAfter w:w="9" w:type="dxa"/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574" w:rsidRPr="00CE0574" w:rsidRDefault="00CE0574" w:rsidP="00CE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695,4</w:t>
            </w:r>
          </w:p>
        </w:tc>
      </w:tr>
    </w:tbl>
    <w:p w:rsidR="00801278" w:rsidRDefault="0080127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810F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6161"/>
        <w:gridCol w:w="1812"/>
        <w:gridCol w:w="1587"/>
        <w:gridCol w:w="1469"/>
        <w:gridCol w:w="1469"/>
        <w:gridCol w:w="1666"/>
      </w:tblGrid>
      <w:tr w:rsidR="00D14147" w:rsidRPr="00D14147" w:rsidTr="00D14147">
        <w:trPr>
          <w:trHeight w:val="20"/>
          <w:tblHeader/>
        </w:trPr>
        <w:tc>
          <w:tcPr>
            <w:tcW w:w="1347" w:type="dxa"/>
            <w:vMerge w:val="restart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61" w:type="dxa"/>
            <w:vMerge w:val="restart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03" w:type="dxa"/>
            <w:gridSpan w:val="5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14147" w:rsidRPr="00D14147" w:rsidTr="00D14147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3" w:type="dxa"/>
            <w:gridSpan w:val="5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4147" w:rsidRPr="00D14147" w:rsidTr="00D14147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Merge w:val="restart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191" w:type="dxa"/>
            <w:gridSpan w:val="4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4147" w:rsidRPr="00D14147" w:rsidTr="00D14147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1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120 238,0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30 058,0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30 058,0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30 061,0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30 061,0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8 018,2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2 004,6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2 004,6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47 986,1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46 530,2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11 631,4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11 632,9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11 632,9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11 632,9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90 405,7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22 600,7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22 600,7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22 602,2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22 602,2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97 109,8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24 275,7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24 276,8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24 278,7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24 278,7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48 129,5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12 032,0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12 033,5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17 777,4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4 444,0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4 445,5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40 891,5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10 221,7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10 223,3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10 223,3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10 223,3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6 710,7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36 023,6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9 005,9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9 005,9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9 005,9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9 005,9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77 825,9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19 455,0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19 456,5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19 456,5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19 458,0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11 287,2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2 821,8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2 821,8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44 996,2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11 248,7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11 250,2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118 498,9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29 624,3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29 625,9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107 862,7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26 965,3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26 965,3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26 965,3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26 966,8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35 490,0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8 872,5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8 872,5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15 125,2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3 780,9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3 782,5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48 406,4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12 100,4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12 102,0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12 102,0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12 102,0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23 353,1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5 837,9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5 839,4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25 279,8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6 317,9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6 320,6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6 320,6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6 320,6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12 027,4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3 006,8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3 006,8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7 560,3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1 888,9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236,4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106 961,6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26 739,2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26 740,8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26 740,8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26 740,8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18 297,0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4 573,5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4 573,5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4 575,0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4 575,0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103 831,6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25 957,5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25 959,1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47 986,1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11 996,5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42 888,4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10 721,3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10 721,3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10 722,9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10 722,9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27 254,0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27 254,0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27 255,6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27 257,0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83 300,3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20 824,3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20 824,3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20 825,8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20 825,8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33 121,5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8 280,4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8 280,4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111 581,6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27 894,2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27 895,8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27 895,8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27 895,8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107 208,6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26 801,0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26 802,5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26 802,5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26 802,5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98 968,3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24 740,9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24 742,5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24 742,5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24 742,5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59 546,3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14 886,2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14 887,7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27 471,7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6 867,9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6 867,9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70 557,5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17 638,6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17 638,6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17 640,1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17 640,1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7 560,3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1 888,9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1 890,5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32 598,8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8 149,3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8 150,9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26 252,0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6 562,6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6 564,2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26 922,8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6 730,7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6 730,7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97 925,5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26 430,5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23 831,1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23 831,1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23 832,7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44 717,1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11 179,3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11 179,3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26 023,8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6 505,6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6 507,1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102 747,6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25 686,1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25 686,1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25 687,7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25 687,7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48 996,1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12 247,9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12 249,4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12 249,4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12 249,4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12 331,1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3 082,4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3 083,9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2 778,6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693,9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693,9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695,4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695,4</w:t>
            </w:r>
          </w:p>
        </w:tc>
      </w:tr>
      <w:tr w:rsidR="00D14147" w:rsidRPr="00D14147" w:rsidTr="00D14147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503624</w:t>
            </w:r>
          </w:p>
        </w:tc>
        <w:tc>
          <w:tcPr>
            <w:tcW w:w="6161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644,2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D14147" w:rsidRPr="00D14147" w:rsidRDefault="00D14147" w:rsidP="00D1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4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</w:tr>
    </w:tbl>
    <w:p w:rsidR="005658F4" w:rsidRDefault="005658F4" w:rsidP="0056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58F4" w:rsidRDefault="005658F4" w:rsidP="0056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</w:t>
      </w:r>
      <w:r>
        <w:rPr>
          <w:rFonts w:ascii="Times New Roman" w:hAnsi="Times New Roman" w:cs="Times New Roman"/>
          <w:sz w:val="28"/>
          <w:szCs w:val="28"/>
        </w:rPr>
        <w:t xml:space="preserve">по заместительной почечной терапии методом диализа </w:t>
      </w:r>
      <w:r w:rsidRPr="00595165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58F4" w:rsidRDefault="005658F4" w:rsidP="0056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4052"/>
        <w:gridCol w:w="992"/>
        <w:gridCol w:w="851"/>
        <w:gridCol w:w="926"/>
        <w:gridCol w:w="926"/>
        <w:gridCol w:w="841"/>
        <w:gridCol w:w="1277"/>
        <w:gridCol w:w="1197"/>
        <w:gridCol w:w="1070"/>
        <w:gridCol w:w="1153"/>
        <w:gridCol w:w="1238"/>
      </w:tblGrid>
      <w:tr w:rsidR="005658F4" w:rsidRPr="005658F4" w:rsidTr="005658F4">
        <w:trPr>
          <w:trHeight w:val="20"/>
        </w:trPr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052" w:type="dxa"/>
            <w:vMerge w:val="restart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471" w:type="dxa"/>
            <w:gridSpan w:val="10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658F4" w:rsidRPr="005658F4" w:rsidTr="00092763">
        <w:trPr>
          <w:trHeight w:val="20"/>
        </w:trPr>
        <w:tc>
          <w:tcPr>
            <w:tcW w:w="1188" w:type="dxa"/>
            <w:vMerge/>
            <w:shd w:val="clear" w:color="auto" w:fill="auto"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35" w:type="dxa"/>
            <w:gridSpan w:val="5"/>
            <w:shd w:val="clear" w:color="auto" w:fill="auto"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92763" w:rsidRPr="005658F4" w:rsidTr="00092763">
        <w:trPr>
          <w:trHeight w:val="20"/>
        </w:trPr>
        <w:tc>
          <w:tcPr>
            <w:tcW w:w="1188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58" w:type="dxa"/>
            <w:gridSpan w:val="4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92763" w:rsidRPr="005658F4" w:rsidTr="00092763">
        <w:trPr>
          <w:trHeight w:val="20"/>
        </w:trPr>
        <w:tc>
          <w:tcPr>
            <w:tcW w:w="1188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2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:rsidR="00092763" w:rsidRPr="005658F4" w:rsidRDefault="00092763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658F4" w:rsidRPr="005658F4" w:rsidTr="00092763">
        <w:trPr>
          <w:trHeight w:val="20"/>
        </w:trPr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05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58F4" w:rsidRPr="005658F4" w:rsidTr="00092763">
        <w:trPr>
          <w:trHeight w:val="20"/>
        </w:trPr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509650</w:t>
            </w:r>
          </w:p>
        </w:tc>
        <w:tc>
          <w:tcPr>
            <w:tcW w:w="405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-4 895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-4 895</w:t>
            </w:r>
          </w:p>
        </w:tc>
        <w:tc>
          <w:tcPr>
            <w:tcW w:w="84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-105 531,9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-10 566,8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-31 655,0</w:t>
            </w:r>
          </w:p>
        </w:tc>
        <w:tc>
          <w:tcPr>
            <w:tcW w:w="1153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-31 655,0</w:t>
            </w:r>
          </w:p>
        </w:tc>
        <w:tc>
          <w:tcPr>
            <w:tcW w:w="123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-31 655,0</w:t>
            </w:r>
          </w:p>
        </w:tc>
      </w:tr>
      <w:tr w:rsidR="005658F4" w:rsidRPr="005658F4" w:rsidTr="00092763">
        <w:trPr>
          <w:trHeight w:val="20"/>
        </w:trPr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509667</w:t>
            </w:r>
          </w:p>
        </w:tc>
        <w:tc>
          <w:tcPr>
            <w:tcW w:w="405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И РАЗВИТИЯ МЕДИЦИНСКИХ ТЕХНОЛОГИЙ "ЦЕНТРЫ ДИАЛИЗА "ГИППОКРАТ"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841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105 531,9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10 566,8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31 655,0</w:t>
            </w:r>
          </w:p>
        </w:tc>
        <w:tc>
          <w:tcPr>
            <w:tcW w:w="1153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31 655,0</w:t>
            </w:r>
          </w:p>
        </w:tc>
        <w:tc>
          <w:tcPr>
            <w:tcW w:w="1238" w:type="dxa"/>
            <w:shd w:val="clear" w:color="auto" w:fill="auto"/>
            <w:noWrap/>
            <w:vAlign w:val="center"/>
            <w:hideMark/>
          </w:tcPr>
          <w:p w:rsidR="005658F4" w:rsidRPr="005658F4" w:rsidRDefault="005658F4" w:rsidP="00565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5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31 655,0</w:t>
            </w:r>
          </w:p>
        </w:tc>
      </w:tr>
    </w:tbl>
    <w:p w:rsidR="005658F4" w:rsidRDefault="005658F4" w:rsidP="0056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4147" w:rsidRDefault="00D14147" w:rsidP="00D1414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4147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6970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0710"/>
    <w:rsid w:val="00092763"/>
    <w:rsid w:val="00093372"/>
    <w:rsid w:val="00094CA9"/>
    <w:rsid w:val="00097E89"/>
    <w:rsid w:val="000A3003"/>
    <w:rsid w:val="000B3A55"/>
    <w:rsid w:val="000C0D94"/>
    <w:rsid w:val="000C5423"/>
    <w:rsid w:val="000C583E"/>
    <w:rsid w:val="000D0B5A"/>
    <w:rsid w:val="000E220C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E76A2"/>
    <w:rsid w:val="001F0DE3"/>
    <w:rsid w:val="001F540A"/>
    <w:rsid w:val="00200198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E4C65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1BB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658F4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4DB7"/>
    <w:rsid w:val="005C5D56"/>
    <w:rsid w:val="005C7333"/>
    <w:rsid w:val="005D07E7"/>
    <w:rsid w:val="005D1BA7"/>
    <w:rsid w:val="005D4308"/>
    <w:rsid w:val="005E5932"/>
    <w:rsid w:val="005F2A8E"/>
    <w:rsid w:val="005F3594"/>
    <w:rsid w:val="005F5E0C"/>
    <w:rsid w:val="005F7A08"/>
    <w:rsid w:val="00604C17"/>
    <w:rsid w:val="00606D10"/>
    <w:rsid w:val="00607188"/>
    <w:rsid w:val="00610186"/>
    <w:rsid w:val="00614E9E"/>
    <w:rsid w:val="00616D9B"/>
    <w:rsid w:val="00623A72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95F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D426C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278"/>
    <w:rsid w:val="00801710"/>
    <w:rsid w:val="00801CB3"/>
    <w:rsid w:val="00815DC5"/>
    <w:rsid w:val="0081752A"/>
    <w:rsid w:val="00820A19"/>
    <w:rsid w:val="00820E7D"/>
    <w:rsid w:val="0082287B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67E2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600D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325A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5918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574"/>
    <w:rsid w:val="00CE0A17"/>
    <w:rsid w:val="00CE0EE9"/>
    <w:rsid w:val="00CE7831"/>
    <w:rsid w:val="00CF0F2E"/>
    <w:rsid w:val="00CF1C24"/>
    <w:rsid w:val="00CF219F"/>
    <w:rsid w:val="00CF508A"/>
    <w:rsid w:val="00CF6DC1"/>
    <w:rsid w:val="00CF7A40"/>
    <w:rsid w:val="00D1003C"/>
    <w:rsid w:val="00D11ACA"/>
    <w:rsid w:val="00D14147"/>
    <w:rsid w:val="00D17328"/>
    <w:rsid w:val="00D21FEA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0FE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D36E8"/>
    <w:rsid w:val="00DE4BAB"/>
    <w:rsid w:val="00DE4FC4"/>
    <w:rsid w:val="00DF1BF1"/>
    <w:rsid w:val="00DF74B8"/>
    <w:rsid w:val="00E0175E"/>
    <w:rsid w:val="00E079DA"/>
    <w:rsid w:val="00E11392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1C0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1A70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5214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E22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E2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E22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06CCB-F0FA-4559-92BC-35228BB8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26</Pages>
  <Words>6203</Words>
  <Characters>35362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63</cp:revision>
  <dcterms:created xsi:type="dcterms:W3CDTF">2023-12-18T07:12:00Z</dcterms:created>
  <dcterms:modified xsi:type="dcterms:W3CDTF">2025-03-04T07:33:00Z</dcterms:modified>
</cp:coreProperties>
</file>